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5F" w:rsidRDefault="00CE015F" w:rsidP="00CE015F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FD1A33">
        <w:rPr>
          <w:rFonts w:ascii="Arial" w:hAnsi="Arial" w:cs="Arial"/>
          <w:b/>
          <w:sz w:val="28"/>
          <w:szCs w:val="28"/>
          <w:lang w:val="mk-MK"/>
        </w:rPr>
        <w:t>Б А Р А Њ Е</w:t>
      </w:r>
    </w:p>
    <w:p w:rsidR="005E6C0D" w:rsidRPr="00FD1A33" w:rsidRDefault="005E6C0D" w:rsidP="00CE015F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CE015F" w:rsidRPr="00FD1A33" w:rsidRDefault="00CE015F" w:rsidP="00CE015F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з</w:t>
      </w:r>
      <w:r w:rsidRPr="00FD1A33">
        <w:rPr>
          <w:rFonts w:ascii="Arial" w:hAnsi="Arial" w:cs="Arial"/>
          <w:b/>
          <w:sz w:val="28"/>
          <w:szCs w:val="28"/>
          <w:lang w:val="mk-MK"/>
        </w:rPr>
        <w:t>а одобрување елаборат за заштита на животната средина</w:t>
      </w:r>
    </w:p>
    <w:p w:rsidR="00CE015F" w:rsidRPr="00FD1A33" w:rsidRDefault="00CE015F" w:rsidP="00CE015F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CE015F" w:rsidRDefault="00CE015F" w:rsidP="00CE015F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CE015F" w:rsidRDefault="00CE015F" w:rsidP="00CE015F">
      <w:pPr>
        <w:ind w:left="720"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Pr="00E754A2" w:rsidRDefault="00CE015F" w:rsidP="00CE015F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 w:rsidRPr="00E754A2">
        <w:rPr>
          <w:rFonts w:ascii="Arial" w:hAnsi="Arial" w:cs="Arial"/>
          <w:sz w:val="24"/>
          <w:szCs w:val="24"/>
          <w:lang w:val="mk-MK"/>
        </w:rPr>
        <w:t xml:space="preserve">Од </w:t>
      </w:r>
      <w:r w:rsidRPr="00E754A2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</w:t>
      </w:r>
      <w:r w:rsidRPr="00E754A2">
        <w:rPr>
          <w:rFonts w:ascii="Arial" w:hAnsi="Arial" w:cs="Arial"/>
        </w:rPr>
        <w:t>,</w:t>
      </w:r>
      <w:r w:rsidRPr="00E754A2">
        <w:rPr>
          <w:rFonts w:ascii="Arial" w:hAnsi="Arial" w:cs="Arial"/>
          <w:sz w:val="24"/>
          <w:szCs w:val="24"/>
          <w:lang w:val="mk-MK"/>
        </w:rPr>
        <w:t>со живеалиште на улица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</w:rPr>
      </w:pPr>
      <w:r w:rsidRPr="00E754A2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</w:t>
      </w:r>
      <w:r w:rsidRPr="00E754A2">
        <w:rPr>
          <w:rFonts w:ascii="Arial" w:hAnsi="Arial" w:cs="Arial"/>
        </w:rPr>
        <w:t>,</w:t>
      </w:r>
      <w:r>
        <w:rPr>
          <w:rFonts w:ascii="Arial" w:hAnsi="Arial" w:cs="Arial"/>
          <w:sz w:val="24"/>
          <w:szCs w:val="24"/>
          <w:lang w:val="mk-MK"/>
        </w:rPr>
        <w:t>број</w:t>
      </w:r>
      <w:r>
        <w:rPr>
          <w:rFonts w:ascii="Arial" w:hAnsi="Arial" w:cs="Arial"/>
          <w:sz w:val="24"/>
          <w:szCs w:val="24"/>
        </w:rPr>
        <w:t xml:space="preserve"> __________,  </w:t>
      </w:r>
      <w:r>
        <w:rPr>
          <w:rFonts w:ascii="Arial" w:hAnsi="Arial" w:cs="Arial"/>
          <w:sz w:val="24"/>
          <w:szCs w:val="24"/>
          <w:lang w:val="mk-MK"/>
        </w:rPr>
        <w:t xml:space="preserve">во </w:t>
      </w:r>
      <w:r>
        <w:rPr>
          <w:rFonts w:ascii="Arial" w:hAnsi="Arial" w:cs="Arial"/>
          <w:sz w:val="24"/>
          <w:szCs w:val="24"/>
        </w:rPr>
        <w:t xml:space="preserve">________________, 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контакт</w:t>
      </w:r>
      <w:r w:rsidR="005E6C0D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>телефон</w:t>
      </w:r>
      <w:r>
        <w:rPr>
          <w:rFonts w:ascii="Arial" w:hAnsi="Arial" w:cs="Arial"/>
          <w:sz w:val="24"/>
          <w:szCs w:val="24"/>
        </w:rPr>
        <w:t xml:space="preserve">____________________, </w:t>
      </w:r>
      <w:r>
        <w:rPr>
          <w:rFonts w:ascii="Arial" w:hAnsi="Arial" w:cs="Arial"/>
          <w:sz w:val="24"/>
          <w:szCs w:val="24"/>
          <w:lang w:val="mk-MK"/>
        </w:rPr>
        <w:t xml:space="preserve"> за одобрување </w:t>
      </w:r>
      <w:r w:rsidR="0015702E">
        <w:rPr>
          <w:rFonts w:ascii="Arial" w:hAnsi="Arial" w:cs="Arial"/>
          <w:sz w:val="24"/>
          <w:szCs w:val="24"/>
          <w:lang w:val="mk-MK"/>
        </w:rPr>
        <w:t>е</w:t>
      </w:r>
      <w:r>
        <w:rPr>
          <w:rFonts w:ascii="Arial" w:hAnsi="Arial" w:cs="Arial"/>
          <w:sz w:val="24"/>
          <w:szCs w:val="24"/>
          <w:lang w:val="mk-MK"/>
        </w:rPr>
        <w:t xml:space="preserve">лаборат за заштита на 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животнатасредина за инсталација со дејност или активност: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___________________________________________________________________________,</w:t>
      </w:r>
      <w:r>
        <w:rPr>
          <w:rFonts w:ascii="Arial" w:hAnsi="Arial" w:cs="Arial"/>
          <w:sz w:val="24"/>
          <w:szCs w:val="24"/>
          <w:lang w:val="mk-MK"/>
        </w:rPr>
        <w:t>на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  <w:lang w:val="mk-MK"/>
        </w:rPr>
        <w:t xml:space="preserve"> , број </w:t>
      </w: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  <w:lang w:val="mk-MK"/>
        </w:rPr>
        <w:t xml:space="preserve"> , во 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  <w:lang w:val="mk-MK"/>
        </w:rPr>
        <w:t xml:space="preserve"> .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прилог ги поднесувам следни</w:t>
      </w:r>
      <w:r w:rsidR="005E6C0D">
        <w:rPr>
          <w:rFonts w:ascii="Arial" w:hAnsi="Arial" w:cs="Arial"/>
          <w:sz w:val="24"/>
          <w:szCs w:val="24"/>
          <w:lang w:val="mk-MK"/>
        </w:rPr>
        <w:t>в</w:t>
      </w:r>
      <w:r>
        <w:rPr>
          <w:rFonts w:ascii="Arial" w:hAnsi="Arial" w:cs="Arial"/>
          <w:sz w:val="24"/>
          <w:szCs w:val="24"/>
          <w:lang w:val="mk-MK"/>
        </w:rPr>
        <w:t>е документи:</w:t>
      </w:r>
    </w:p>
    <w:p w:rsidR="00CE015F" w:rsidRDefault="00CE015F" w:rsidP="00CE015F">
      <w:pPr>
        <w:ind w:left="720"/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Три оригинални примероци од еколошки елаборати во писмена форма</w:t>
      </w:r>
    </w:p>
    <w:p w:rsidR="00CE015F" w:rsidRDefault="00CE015F" w:rsidP="00CE015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Еден примерок од еколошкиот елаборат во електронска форма</w:t>
      </w:r>
    </w:p>
    <w:p w:rsidR="00CE015F" w:rsidRPr="00FD1A33" w:rsidRDefault="00CE015F" w:rsidP="00CE015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Потврда за платени административни такси во вредност од 50денари</w:t>
      </w: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E015F" w:rsidRDefault="00CE015F" w:rsidP="00CE015F">
      <w:pPr>
        <w:rPr>
          <w:rFonts w:ascii="Arial" w:hAnsi="Arial" w:cs="Arial"/>
          <w:sz w:val="24"/>
          <w:szCs w:val="24"/>
        </w:rPr>
      </w:pPr>
    </w:p>
    <w:p w:rsidR="00CE015F" w:rsidRDefault="00CE015F" w:rsidP="00CE015F">
      <w:pPr>
        <w:rPr>
          <w:rFonts w:ascii="Arial" w:hAnsi="Arial" w:cs="Arial"/>
          <w:sz w:val="24"/>
          <w:szCs w:val="24"/>
        </w:rPr>
      </w:pPr>
    </w:p>
    <w:p w:rsidR="00E1604A" w:rsidRDefault="00E1604A" w:rsidP="00E1604A">
      <w:pPr>
        <w:rPr>
          <w:rFonts w:ascii="Arial" w:hAnsi="Arial" w:cs="Arial"/>
          <w:sz w:val="24"/>
          <w:szCs w:val="24"/>
        </w:rPr>
      </w:pPr>
    </w:p>
    <w:p w:rsidR="00E1604A" w:rsidRDefault="00E1604A" w:rsidP="00E1604A">
      <w:pPr>
        <w:rPr>
          <w:rFonts w:ascii="Arial" w:hAnsi="Arial" w:cs="Arial"/>
          <w:sz w:val="24"/>
          <w:szCs w:val="24"/>
        </w:rPr>
      </w:pPr>
    </w:p>
    <w:p w:rsidR="00E1604A" w:rsidRDefault="00E1604A" w:rsidP="00E1604A">
      <w:pPr>
        <w:rPr>
          <w:rFonts w:ascii="Arial" w:hAnsi="Arial" w:cs="Arial"/>
          <w:sz w:val="24"/>
          <w:szCs w:val="24"/>
        </w:rPr>
      </w:pPr>
    </w:p>
    <w:p w:rsidR="00E1604A" w:rsidRDefault="00E1604A" w:rsidP="00E1604A">
      <w:pPr>
        <w:rPr>
          <w:rFonts w:ascii="Arial" w:hAnsi="Arial" w:cs="Arial"/>
          <w:sz w:val="24"/>
          <w:szCs w:val="24"/>
        </w:rPr>
      </w:pPr>
    </w:p>
    <w:p w:rsidR="00E1604A" w:rsidRDefault="00E1604A" w:rsidP="00E1604A">
      <w:pPr>
        <w:rPr>
          <w:rFonts w:ascii="Arial" w:hAnsi="Arial" w:cs="Arial"/>
          <w:sz w:val="24"/>
          <w:szCs w:val="24"/>
        </w:rPr>
      </w:pPr>
    </w:p>
    <w:p w:rsidR="00E41843" w:rsidRDefault="00CE015F" w:rsidP="00E1604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Скопје, </w:t>
      </w:r>
      <w:r>
        <w:rPr>
          <w:rFonts w:ascii="Arial" w:hAnsi="Arial" w:cs="Arial"/>
          <w:sz w:val="24"/>
          <w:szCs w:val="24"/>
        </w:rPr>
        <w:t xml:space="preserve">__.__.20__ </w:t>
      </w:r>
      <w:r>
        <w:rPr>
          <w:rFonts w:ascii="Arial" w:hAnsi="Arial" w:cs="Arial"/>
          <w:sz w:val="24"/>
          <w:szCs w:val="24"/>
          <w:lang w:val="mk-MK"/>
        </w:rPr>
        <w:t xml:space="preserve">година                </w:t>
      </w:r>
      <w:r w:rsidR="00E41843">
        <w:rPr>
          <w:rFonts w:ascii="Arial" w:hAnsi="Arial" w:cs="Arial"/>
          <w:sz w:val="24"/>
          <w:szCs w:val="24"/>
          <w:lang w:val="mk-MK"/>
        </w:rPr>
        <w:t>Барател,</w:t>
      </w:r>
    </w:p>
    <w:p w:rsidR="00CE015F" w:rsidRDefault="00CE015F" w:rsidP="00CE015F">
      <w:pPr>
        <w:rPr>
          <w:rFonts w:ascii="Arial" w:hAnsi="Arial" w:cs="Arial"/>
          <w:sz w:val="24"/>
          <w:szCs w:val="24"/>
          <w:lang w:val="mk-MK"/>
        </w:rPr>
      </w:pPr>
    </w:p>
    <w:p w:rsidR="00CE015F" w:rsidRPr="00FD1A33" w:rsidRDefault="00CE015F" w:rsidP="00CE015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8F3173" w:rsidRDefault="008F3173" w:rsidP="00D13D57">
      <w:pPr>
        <w:jc w:val="right"/>
        <w:rPr>
          <w:rFonts w:ascii="Arial" w:hAnsi="Arial" w:cs="Arial"/>
          <w:lang w:val="mk-MK" w:eastAsia="mk-MK"/>
        </w:rPr>
      </w:pPr>
    </w:p>
    <w:sectPr w:rsidR="008F3173" w:rsidSect="00DF1852">
      <w:headerReference w:type="default" r:id="rId8"/>
      <w:footerReference w:type="default" r:id="rId9"/>
      <w:pgSz w:w="12240" w:h="15840"/>
      <w:pgMar w:top="851" w:right="851" w:bottom="1418" w:left="851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7B" w:rsidRDefault="0035477B">
      <w:r>
        <w:separator/>
      </w:r>
    </w:p>
  </w:endnote>
  <w:endnote w:type="continuationSeparator" w:id="1">
    <w:p w:rsidR="0035477B" w:rsidRDefault="0035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_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92" w:rsidRDefault="004C5003" w:rsidP="001237B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38"/>
      </w:tabs>
      <w:jc w:val="center"/>
      <w:rPr>
        <w:rFonts w:ascii="Cambria" w:hAnsi="Cambria"/>
      </w:rPr>
    </w:pPr>
    <w:hyperlink r:id="rId1" w:history="1">
      <w:r w:rsidR="005F0992" w:rsidRPr="00DF1852">
        <w:rPr>
          <w:rStyle w:val="Hyperlink"/>
          <w:rFonts w:ascii="Arial" w:hAnsi="Arial" w:cs="Arial"/>
          <w:color w:val="000000"/>
          <w:sz w:val="18"/>
          <w:szCs w:val="18"/>
        </w:rPr>
        <w:t>www.aerodrom.gov.mk</w:t>
      </w:r>
    </w:hyperlink>
    <w:r w:rsidR="005F0992">
      <w:rPr>
        <w:rFonts w:ascii="Cambria" w:hAnsi="Cambria"/>
      </w:rPr>
      <w:tab/>
    </w:r>
    <w:r w:rsidRPr="004C5003">
      <w:fldChar w:fldCharType="begin"/>
    </w:r>
    <w:r w:rsidR="00B24C51">
      <w:instrText xml:space="preserve"> PAGE   \* MERGEFORMAT </w:instrText>
    </w:r>
    <w:r w:rsidRPr="004C5003">
      <w:fldChar w:fldCharType="separate"/>
    </w:r>
    <w:r w:rsidR="009917A3" w:rsidRPr="009917A3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7B" w:rsidRDefault="0035477B">
      <w:r>
        <w:separator/>
      </w:r>
    </w:p>
  </w:footnote>
  <w:footnote w:type="continuationSeparator" w:id="1">
    <w:p w:rsidR="0035477B" w:rsidRDefault="00354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92" w:rsidRPr="004E3210" w:rsidRDefault="00E1400E" w:rsidP="00AB054B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-57150</wp:posOffset>
          </wp:positionV>
          <wp:extent cx="494030" cy="471805"/>
          <wp:effectExtent l="19050" t="0" r="1270" b="0"/>
          <wp:wrapNone/>
          <wp:docPr id="8" name="Picture 8" descr="logo novo z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ovo za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992" w:rsidRPr="0079225D">
      <w:rPr>
        <w:rFonts w:ascii="Cambria" w:hAnsi="Cambria"/>
        <w:sz w:val="20"/>
        <w:szCs w:val="20"/>
      </w:rPr>
      <w:t>ОПШТИНА АЕРОДРОМ ISO</w:t>
    </w:r>
    <w:r w:rsidR="005F0992">
      <w:rPr>
        <w:rFonts w:ascii="Cambria" w:hAnsi="Cambria"/>
        <w:sz w:val="20"/>
        <w:szCs w:val="20"/>
      </w:rPr>
      <w:t xml:space="preserve"> 9001:2015                                                   </w:t>
    </w:r>
    <w:r w:rsidR="001237B6">
      <w:rPr>
        <w:rFonts w:ascii="Cambria" w:hAnsi="Cambria"/>
        <w:noProof/>
        <w:sz w:val="20"/>
        <w:szCs w:val="20"/>
      </w:rPr>
      <w:drawing>
        <wp:inline distT="0" distB="0" distL="0" distR="0">
          <wp:extent cx="653415" cy="438150"/>
          <wp:effectExtent l="19050" t="0" r="0" b="0"/>
          <wp:docPr id="5" name="Picture 1" descr="C:\Users\kire.donevski\Downloads\M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e.donevski\Downloads\Mk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0992" w:rsidRDefault="005F0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E77"/>
    <w:multiLevelType w:val="hybridMultilevel"/>
    <w:tmpl w:val="3FD6857A"/>
    <w:lvl w:ilvl="0" w:tplc="28B8A9D8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8E329E"/>
    <w:multiLevelType w:val="hybridMultilevel"/>
    <w:tmpl w:val="40B26C24"/>
    <w:lvl w:ilvl="0" w:tplc="EE666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06880"/>
    <w:multiLevelType w:val="hybridMultilevel"/>
    <w:tmpl w:val="5C26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C2297"/>
    <w:multiLevelType w:val="hybridMultilevel"/>
    <w:tmpl w:val="FF02801C"/>
    <w:lvl w:ilvl="0" w:tplc="A92CA8FA">
      <w:numFmt w:val="bullet"/>
      <w:lvlText w:val="-"/>
      <w:lvlJc w:val="left"/>
      <w:pPr>
        <w:tabs>
          <w:tab w:val="num" w:pos="2160"/>
        </w:tabs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9174A8"/>
    <w:multiLevelType w:val="hybridMultilevel"/>
    <w:tmpl w:val="26B8C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B94C5C"/>
    <w:multiLevelType w:val="hybridMultilevel"/>
    <w:tmpl w:val="55F4D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ED70BA"/>
    <w:multiLevelType w:val="hybridMultilevel"/>
    <w:tmpl w:val="4DFABFD4"/>
    <w:lvl w:ilvl="0" w:tplc="C73CBE0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18C4"/>
    <w:rsid w:val="00006151"/>
    <w:rsid w:val="00006F71"/>
    <w:rsid w:val="00007A6E"/>
    <w:rsid w:val="0001339A"/>
    <w:rsid w:val="0001398B"/>
    <w:rsid w:val="000449CF"/>
    <w:rsid w:val="0005642B"/>
    <w:rsid w:val="0006088A"/>
    <w:rsid w:val="00073CFF"/>
    <w:rsid w:val="00077809"/>
    <w:rsid w:val="00092A3D"/>
    <w:rsid w:val="000973C1"/>
    <w:rsid w:val="000B15AE"/>
    <w:rsid w:val="000B3353"/>
    <w:rsid w:val="000B46FA"/>
    <w:rsid w:val="000E071C"/>
    <w:rsid w:val="000F361E"/>
    <w:rsid w:val="00110263"/>
    <w:rsid w:val="001230C2"/>
    <w:rsid w:val="001237B6"/>
    <w:rsid w:val="00124604"/>
    <w:rsid w:val="001271AE"/>
    <w:rsid w:val="00127523"/>
    <w:rsid w:val="00143C1B"/>
    <w:rsid w:val="0014667A"/>
    <w:rsid w:val="0015702E"/>
    <w:rsid w:val="001663DF"/>
    <w:rsid w:val="00192E92"/>
    <w:rsid w:val="001A366D"/>
    <w:rsid w:val="001A6BE2"/>
    <w:rsid w:val="001A718C"/>
    <w:rsid w:val="001A757F"/>
    <w:rsid w:val="001C1150"/>
    <w:rsid w:val="001C4FE2"/>
    <w:rsid w:val="001C5AB5"/>
    <w:rsid w:val="001C7144"/>
    <w:rsid w:val="001D2BBC"/>
    <w:rsid w:val="001E6DBC"/>
    <w:rsid w:val="00205665"/>
    <w:rsid w:val="002210D2"/>
    <w:rsid w:val="00222E39"/>
    <w:rsid w:val="00243F09"/>
    <w:rsid w:val="00246DEF"/>
    <w:rsid w:val="00255D61"/>
    <w:rsid w:val="00292EE9"/>
    <w:rsid w:val="002A478B"/>
    <w:rsid w:val="002B22D7"/>
    <w:rsid w:val="002B3EC8"/>
    <w:rsid w:val="002C258D"/>
    <w:rsid w:val="002C5E1C"/>
    <w:rsid w:val="002D0229"/>
    <w:rsid w:val="002D0368"/>
    <w:rsid w:val="002D4E6D"/>
    <w:rsid w:val="002D7787"/>
    <w:rsid w:val="002E0195"/>
    <w:rsid w:val="003015CB"/>
    <w:rsid w:val="003021BB"/>
    <w:rsid w:val="00303956"/>
    <w:rsid w:val="003136DB"/>
    <w:rsid w:val="00333FD7"/>
    <w:rsid w:val="00334913"/>
    <w:rsid w:val="0035477B"/>
    <w:rsid w:val="0036393B"/>
    <w:rsid w:val="0038596B"/>
    <w:rsid w:val="00393008"/>
    <w:rsid w:val="003A2B31"/>
    <w:rsid w:val="003B3D71"/>
    <w:rsid w:val="003B6065"/>
    <w:rsid w:val="003B6B05"/>
    <w:rsid w:val="003D0F69"/>
    <w:rsid w:val="003D67FB"/>
    <w:rsid w:val="003E4199"/>
    <w:rsid w:val="003E6D4B"/>
    <w:rsid w:val="003F13DA"/>
    <w:rsid w:val="00413380"/>
    <w:rsid w:val="004213F6"/>
    <w:rsid w:val="004265E1"/>
    <w:rsid w:val="00426FE2"/>
    <w:rsid w:val="0043640E"/>
    <w:rsid w:val="00445839"/>
    <w:rsid w:val="004618C4"/>
    <w:rsid w:val="004658F4"/>
    <w:rsid w:val="00472745"/>
    <w:rsid w:val="004817D3"/>
    <w:rsid w:val="004A6791"/>
    <w:rsid w:val="004C0C4B"/>
    <w:rsid w:val="004C4451"/>
    <w:rsid w:val="004C4D52"/>
    <w:rsid w:val="004C5003"/>
    <w:rsid w:val="004E3131"/>
    <w:rsid w:val="004E3210"/>
    <w:rsid w:val="004E54E8"/>
    <w:rsid w:val="005044EF"/>
    <w:rsid w:val="00506411"/>
    <w:rsid w:val="00514D69"/>
    <w:rsid w:val="005248D7"/>
    <w:rsid w:val="00536E15"/>
    <w:rsid w:val="005379E7"/>
    <w:rsid w:val="0056177B"/>
    <w:rsid w:val="0056279F"/>
    <w:rsid w:val="0057197B"/>
    <w:rsid w:val="00580A90"/>
    <w:rsid w:val="0058204F"/>
    <w:rsid w:val="00582F1A"/>
    <w:rsid w:val="00585C17"/>
    <w:rsid w:val="005A1F94"/>
    <w:rsid w:val="005A381A"/>
    <w:rsid w:val="005B1068"/>
    <w:rsid w:val="005D111F"/>
    <w:rsid w:val="005D760B"/>
    <w:rsid w:val="005E6854"/>
    <w:rsid w:val="005E6C0D"/>
    <w:rsid w:val="005E7E39"/>
    <w:rsid w:val="005F0992"/>
    <w:rsid w:val="005F2BF4"/>
    <w:rsid w:val="005F302D"/>
    <w:rsid w:val="005F3C10"/>
    <w:rsid w:val="005F574C"/>
    <w:rsid w:val="00603556"/>
    <w:rsid w:val="00604692"/>
    <w:rsid w:val="0060756B"/>
    <w:rsid w:val="00621429"/>
    <w:rsid w:val="00642D82"/>
    <w:rsid w:val="00647DE2"/>
    <w:rsid w:val="00654255"/>
    <w:rsid w:val="006576F5"/>
    <w:rsid w:val="0066274B"/>
    <w:rsid w:val="006944FA"/>
    <w:rsid w:val="006969DD"/>
    <w:rsid w:val="006A5654"/>
    <w:rsid w:val="006B69D9"/>
    <w:rsid w:val="006C2A8B"/>
    <w:rsid w:val="006D10A8"/>
    <w:rsid w:val="006D41F0"/>
    <w:rsid w:val="006D54EE"/>
    <w:rsid w:val="006E7218"/>
    <w:rsid w:val="006F228B"/>
    <w:rsid w:val="00710BA1"/>
    <w:rsid w:val="00711D28"/>
    <w:rsid w:val="00712817"/>
    <w:rsid w:val="007255CB"/>
    <w:rsid w:val="00732762"/>
    <w:rsid w:val="0075356F"/>
    <w:rsid w:val="00763778"/>
    <w:rsid w:val="007875D4"/>
    <w:rsid w:val="007B0607"/>
    <w:rsid w:val="007C1CAC"/>
    <w:rsid w:val="007C4E3F"/>
    <w:rsid w:val="007D2170"/>
    <w:rsid w:val="007D4A70"/>
    <w:rsid w:val="00814AEA"/>
    <w:rsid w:val="008219CE"/>
    <w:rsid w:val="00822221"/>
    <w:rsid w:val="00827332"/>
    <w:rsid w:val="00831FA7"/>
    <w:rsid w:val="00834DC6"/>
    <w:rsid w:val="00860353"/>
    <w:rsid w:val="00874DCD"/>
    <w:rsid w:val="00877565"/>
    <w:rsid w:val="008916CD"/>
    <w:rsid w:val="008935DD"/>
    <w:rsid w:val="008A7C0F"/>
    <w:rsid w:val="008B2932"/>
    <w:rsid w:val="008B5D64"/>
    <w:rsid w:val="008C0AC1"/>
    <w:rsid w:val="008C2E9E"/>
    <w:rsid w:val="008E3159"/>
    <w:rsid w:val="008F3173"/>
    <w:rsid w:val="008F646A"/>
    <w:rsid w:val="0090256D"/>
    <w:rsid w:val="009049A1"/>
    <w:rsid w:val="00920B6E"/>
    <w:rsid w:val="009363AB"/>
    <w:rsid w:val="00936D74"/>
    <w:rsid w:val="00942A67"/>
    <w:rsid w:val="00951EF7"/>
    <w:rsid w:val="0097129B"/>
    <w:rsid w:val="00975B5C"/>
    <w:rsid w:val="00980A69"/>
    <w:rsid w:val="00982DC7"/>
    <w:rsid w:val="009913E7"/>
    <w:rsid w:val="009917A3"/>
    <w:rsid w:val="009B49CC"/>
    <w:rsid w:val="009B77E0"/>
    <w:rsid w:val="009C7AFF"/>
    <w:rsid w:val="009D259B"/>
    <w:rsid w:val="009D448E"/>
    <w:rsid w:val="009E2A69"/>
    <w:rsid w:val="009E60FD"/>
    <w:rsid w:val="00A06767"/>
    <w:rsid w:val="00A14328"/>
    <w:rsid w:val="00A22D2D"/>
    <w:rsid w:val="00A41C08"/>
    <w:rsid w:val="00A75095"/>
    <w:rsid w:val="00A90868"/>
    <w:rsid w:val="00A926F1"/>
    <w:rsid w:val="00A978EB"/>
    <w:rsid w:val="00AA46A6"/>
    <w:rsid w:val="00AB054B"/>
    <w:rsid w:val="00AD2739"/>
    <w:rsid w:val="00AD5364"/>
    <w:rsid w:val="00AF7471"/>
    <w:rsid w:val="00AF74DE"/>
    <w:rsid w:val="00B069DC"/>
    <w:rsid w:val="00B12C1C"/>
    <w:rsid w:val="00B131BA"/>
    <w:rsid w:val="00B24C51"/>
    <w:rsid w:val="00B730A7"/>
    <w:rsid w:val="00B75081"/>
    <w:rsid w:val="00B845E7"/>
    <w:rsid w:val="00B91499"/>
    <w:rsid w:val="00B93C33"/>
    <w:rsid w:val="00BA0F55"/>
    <w:rsid w:val="00BD2317"/>
    <w:rsid w:val="00BD2C5E"/>
    <w:rsid w:val="00BD6D0A"/>
    <w:rsid w:val="00BE2417"/>
    <w:rsid w:val="00BE53F3"/>
    <w:rsid w:val="00BF2942"/>
    <w:rsid w:val="00BF5C16"/>
    <w:rsid w:val="00C04F04"/>
    <w:rsid w:val="00C130BE"/>
    <w:rsid w:val="00C13633"/>
    <w:rsid w:val="00C27694"/>
    <w:rsid w:val="00C46166"/>
    <w:rsid w:val="00C47953"/>
    <w:rsid w:val="00C60995"/>
    <w:rsid w:val="00C7044B"/>
    <w:rsid w:val="00C74901"/>
    <w:rsid w:val="00C76C7C"/>
    <w:rsid w:val="00C82B1D"/>
    <w:rsid w:val="00C82CC9"/>
    <w:rsid w:val="00C83984"/>
    <w:rsid w:val="00CA607E"/>
    <w:rsid w:val="00CB4A5A"/>
    <w:rsid w:val="00CB79A6"/>
    <w:rsid w:val="00CD3000"/>
    <w:rsid w:val="00CD7D4F"/>
    <w:rsid w:val="00CE015F"/>
    <w:rsid w:val="00CE64EA"/>
    <w:rsid w:val="00CE6DA2"/>
    <w:rsid w:val="00CE7112"/>
    <w:rsid w:val="00CF47B4"/>
    <w:rsid w:val="00D02CBE"/>
    <w:rsid w:val="00D0384A"/>
    <w:rsid w:val="00D13D57"/>
    <w:rsid w:val="00D25831"/>
    <w:rsid w:val="00D304B5"/>
    <w:rsid w:val="00D4296E"/>
    <w:rsid w:val="00D4353D"/>
    <w:rsid w:val="00D44E50"/>
    <w:rsid w:val="00D53FC5"/>
    <w:rsid w:val="00D56F39"/>
    <w:rsid w:val="00D62B4A"/>
    <w:rsid w:val="00D63701"/>
    <w:rsid w:val="00D710E6"/>
    <w:rsid w:val="00D81808"/>
    <w:rsid w:val="00D953AA"/>
    <w:rsid w:val="00D966AB"/>
    <w:rsid w:val="00DC5799"/>
    <w:rsid w:val="00DE14AA"/>
    <w:rsid w:val="00DF0D4B"/>
    <w:rsid w:val="00DF1852"/>
    <w:rsid w:val="00E04673"/>
    <w:rsid w:val="00E07ED5"/>
    <w:rsid w:val="00E133FE"/>
    <w:rsid w:val="00E1400E"/>
    <w:rsid w:val="00E1604A"/>
    <w:rsid w:val="00E164F5"/>
    <w:rsid w:val="00E216EC"/>
    <w:rsid w:val="00E23008"/>
    <w:rsid w:val="00E41843"/>
    <w:rsid w:val="00E47C3B"/>
    <w:rsid w:val="00E6607A"/>
    <w:rsid w:val="00E67ED9"/>
    <w:rsid w:val="00E73803"/>
    <w:rsid w:val="00E80123"/>
    <w:rsid w:val="00E93F23"/>
    <w:rsid w:val="00EA36B4"/>
    <w:rsid w:val="00EB00F4"/>
    <w:rsid w:val="00EB30C2"/>
    <w:rsid w:val="00ED6561"/>
    <w:rsid w:val="00EE3594"/>
    <w:rsid w:val="00EE748A"/>
    <w:rsid w:val="00EF4D4E"/>
    <w:rsid w:val="00F156F4"/>
    <w:rsid w:val="00F21196"/>
    <w:rsid w:val="00F2656C"/>
    <w:rsid w:val="00F306A5"/>
    <w:rsid w:val="00F51E33"/>
    <w:rsid w:val="00F63A48"/>
    <w:rsid w:val="00F70982"/>
    <w:rsid w:val="00F71D59"/>
    <w:rsid w:val="00F92A30"/>
    <w:rsid w:val="00FA24E7"/>
    <w:rsid w:val="00FD6049"/>
    <w:rsid w:val="00FE1EA4"/>
    <w:rsid w:val="00FE51D2"/>
    <w:rsid w:val="00FE523B"/>
    <w:rsid w:val="00FF10B7"/>
    <w:rsid w:val="00FF2632"/>
    <w:rsid w:val="00FF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D4296E"/>
    <w:rPr>
      <w:color w:val="0000FF"/>
      <w:u w:val="single"/>
    </w:rPr>
  </w:style>
  <w:style w:type="character" w:styleId="PageNumber">
    <w:name w:val="page number"/>
    <w:basedOn w:val="DefaultParagraphFont"/>
    <w:rsid w:val="005044EF"/>
  </w:style>
  <w:style w:type="paragraph" w:styleId="BalloonText">
    <w:name w:val="Balloon Text"/>
    <w:basedOn w:val="Normal"/>
    <w:link w:val="BalloonTextChar"/>
    <w:rsid w:val="005820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rsid w:val="008916CD"/>
    <w:pPr>
      <w:widowControl w:val="0"/>
      <w:suppressAutoHyphens/>
      <w:jc w:val="both"/>
    </w:pPr>
    <w:rPr>
      <w:rFonts w:ascii="M_Times" w:eastAsia="Lucida Sans Unicode" w:hAnsi="M_Times"/>
      <w:kern w:val="1"/>
      <w:sz w:val="24"/>
      <w:szCs w:val="24"/>
      <w:lang w:val="mk-MK"/>
    </w:rPr>
  </w:style>
  <w:style w:type="paragraph" w:styleId="BodyText">
    <w:name w:val="Body Text"/>
    <w:basedOn w:val="Normal"/>
    <w:rsid w:val="00D4353D"/>
    <w:pPr>
      <w:spacing w:after="120"/>
    </w:pPr>
  </w:style>
  <w:style w:type="paragraph" w:customStyle="1" w:styleId="Char">
    <w:name w:val="Char"/>
    <w:basedOn w:val="Normal"/>
    <w:rsid w:val="002D4E6D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">
    <w:name w:val="List"/>
    <w:basedOn w:val="BodyText"/>
    <w:rsid w:val="00006F71"/>
    <w:pPr>
      <w:widowControl w:val="0"/>
      <w:suppressAutoHyphens/>
    </w:pPr>
    <w:rPr>
      <w:rFonts w:ascii="Times New Roman" w:eastAsia="Lucida Sans Unicode" w:hAnsi="Times New Roman" w:cs="M_Times"/>
      <w:kern w:val="2"/>
      <w:sz w:val="24"/>
      <w:szCs w:val="24"/>
      <w:lang w:val="mk-MK"/>
    </w:rPr>
  </w:style>
  <w:style w:type="paragraph" w:styleId="FootnoteText">
    <w:name w:val="footnote text"/>
    <w:basedOn w:val="Normal"/>
    <w:link w:val="FootnoteTextChar"/>
    <w:rsid w:val="00A22D2D"/>
    <w:rPr>
      <w:sz w:val="20"/>
      <w:szCs w:val="20"/>
    </w:rPr>
  </w:style>
  <w:style w:type="character" w:customStyle="1" w:styleId="FootnoteTextChar">
    <w:name w:val="Footnote Text Char"/>
    <w:link w:val="FootnoteText"/>
    <w:rsid w:val="00A22D2D"/>
    <w:rPr>
      <w:rFonts w:ascii="Calibri" w:hAnsi="Calibri"/>
    </w:rPr>
  </w:style>
  <w:style w:type="character" w:styleId="FootnoteReference">
    <w:name w:val="footnote reference"/>
    <w:uiPriority w:val="99"/>
    <w:unhideWhenUsed/>
    <w:rsid w:val="00A22D2D"/>
    <w:rPr>
      <w:vertAlign w:val="superscript"/>
    </w:rPr>
  </w:style>
  <w:style w:type="table" w:styleId="TableGrid">
    <w:name w:val="Table Grid"/>
    <w:basedOn w:val="TableNormal"/>
    <w:rsid w:val="00787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E4199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71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odrom.gov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FF28-44C4-4C3C-8471-BD50C67F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irenaP</Company>
  <LinksUpToDate>false</LinksUpToDate>
  <CharactersWithSpaces>858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http://www.aerodrom.gov.mk/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irenaP</dc:creator>
  <cp:lastModifiedBy>aleksandra.m</cp:lastModifiedBy>
  <cp:revision>2</cp:revision>
  <cp:lastPrinted>2023-11-16T07:03:00Z</cp:lastPrinted>
  <dcterms:created xsi:type="dcterms:W3CDTF">2024-07-12T13:08:00Z</dcterms:created>
  <dcterms:modified xsi:type="dcterms:W3CDTF">2024-07-12T13:08:00Z</dcterms:modified>
</cp:coreProperties>
</file>